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55"/>
        <w:gridCol w:w="4955"/>
        <w:gridCol w:w="4956"/>
      </w:tblGrid>
      <w:tr w:rsidR="00002B5A" w:rsidRPr="00944F2F" w:rsidTr="00E50372">
        <w:tc>
          <w:tcPr>
            <w:tcW w:w="4955" w:type="dxa"/>
          </w:tcPr>
          <w:p w:rsidR="00002B5A" w:rsidRPr="00944F2F" w:rsidRDefault="00002B5A" w:rsidP="00E50372">
            <w:pPr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944F2F">
              <w:rPr>
                <w:rFonts w:ascii="Cambria" w:hAnsi="Cambria" w:cs="Times New Roman"/>
                <w:sz w:val="16"/>
                <w:szCs w:val="16"/>
              </w:rPr>
              <w:t>Согласовано:</w:t>
            </w:r>
          </w:p>
          <w:p w:rsidR="00002B5A" w:rsidRPr="00944F2F" w:rsidRDefault="00820085" w:rsidP="00820085">
            <w:pPr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944F2F">
              <w:rPr>
                <w:rFonts w:ascii="Cambria" w:hAnsi="Cambria" w:cs="Times New Roman"/>
                <w:sz w:val="16"/>
                <w:szCs w:val="16"/>
              </w:rPr>
              <w:t>Начальник ТО Управления Росподребназдор по РК в Усть-Куломском районе</w:t>
            </w:r>
          </w:p>
          <w:p w:rsidR="00770C61" w:rsidRPr="00944F2F" w:rsidRDefault="00770C61" w:rsidP="00820085">
            <w:pPr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944F2F">
              <w:rPr>
                <w:rFonts w:ascii="Cambria" w:hAnsi="Cambria" w:cs="Times New Roman"/>
                <w:sz w:val="16"/>
                <w:szCs w:val="16"/>
              </w:rPr>
              <w:t xml:space="preserve">                                                           ____________________________________</w:t>
            </w:r>
          </w:p>
        </w:tc>
        <w:tc>
          <w:tcPr>
            <w:tcW w:w="4955" w:type="dxa"/>
          </w:tcPr>
          <w:p w:rsidR="00002B5A" w:rsidRPr="00944F2F" w:rsidRDefault="00002B5A" w:rsidP="00E50372">
            <w:pPr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4956" w:type="dxa"/>
          </w:tcPr>
          <w:p w:rsidR="00002B5A" w:rsidRPr="00944F2F" w:rsidRDefault="00002B5A" w:rsidP="00E50372">
            <w:pPr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944F2F">
              <w:rPr>
                <w:rFonts w:ascii="Cambria" w:hAnsi="Cambria" w:cs="Times New Roman"/>
                <w:sz w:val="16"/>
                <w:szCs w:val="16"/>
              </w:rPr>
              <w:t xml:space="preserve">Утверждаю: </w:t>
            </w:r>
          </w:p>
          <w:p w:rsidR="00002B5A" w:rsidRPr="00944F2F" w:rsidRDefault="00DF2B2E" w:rsidP="00E50372">
            <w:pPr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944F2F">
              <w:rPr>
                <w:rFonts w:ascii="Cambria" w:hAnsi="Cambria" w:cs="Times New Roman"/>
                <w:sz w:val="16"/>
                <w:szCs w:val="16"/>
              </w:rPr>
              <w:t>Директор школы</w:t>
            </w:r>
          </w:p>
          <w:p w:rsidR="00002B5A" w:rsidRPr="00944F2F" w:rsidRDefault="00002B5A" w:rsidP="00E50372">
            <w:pPr>
              <w:jc w:val="both"/>
              <w:rPr>
                <w:rFonts w:ascii="Cambria" w:hAnsi="Cambria" w:cs="Times New Roman"/>
                <w:sz w:val="16"/>
                <w:szCs w:val="16"/>
              </w:rPr>
            </w:pPr>
          </w:p>
          <w:p w:rsidR="00002B5A" w:rsidRPr="00944F2F" w:rsidRDefault="00002B5A" w:rsidP="00E262DD">
            <w:pPr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944F2F">
              <w:rPr>
                <w:rFonts w:ascii="Cambria" w:hAnsi="Cambria" w:cs="Times New Roman"/>
                <w:sz w:val="16"/>
                <w:szCs w:val="16"/>
              </w:rPr>
              <w:t>____________</w:t>
            </w:r>
            <w:r w:rsidR="00E41F81" w:rsidRPr="00944F2F">
              <w:rPr>
                <w:rFonts w:ascii="Cambria" w:hAnsi="Cambria" w:cs="Times New Roman"/>
                <w:sz w:val="16"/>
                <w:szCs w:val="16"/>
              </w:rPr>
              <w:t>__</w:t>
            </w:r>
            <w:r w:rsidRPr="00944F2F">
              <w:rPr>
                <w:rFonts w:ascii="Cambria" w:hAnsi="Cambria" w:cs="Times New Roman"/>
                <w:sz w:val="16"/>
                <w:szCs w:val="16"/>
              </w:rPr>
              <w:t>________ (</w:t>
            </w:r>
            <w:r w:rsidR="00E262DD" w:rsidRPr="00944F2F">
              <w:rPr>
                <w:rFonts w:ascii="Cambria" w:hAnsi="Cambria" w:cs="Times New Roman"/>
                <w:sz w:val="16"/>
                <w:szCs w:val="16"/>
              </w:rPr>
              <w:t>Попова С.М</w:t>
            </w:r>
            <w:r w:rsidR="00DF2B2E" w:rsidRPr="00944F2F">
              <w:rPr>
                <w:rFonts w:ascii="Cambria" w:hAnsi="Cambria" w:cs="Times New Roman"/>
                <w:sz w:val="16"/>
                <w:szCs w:val="16"/>
              </w:rPr>
              <w:t>.</w:t>
            </w:r>
            <w:r w:rsidRPr="00944F2F">
              <w:rPr>
                <w:rFonts w:ascii="Cambria" w:hAnsi="Cambria" w:cs="Times New Roman"/>
                <w:sz w:val="16"/>
                <w:szCs w:val="16"/>
              </w:rPr>
              <w:t>)</w:t>
            </w:r>
          </w:p>
        </w:tc>
      </w:tr>
    </w:tbl>
    <w:p w:rsidR="00002B5A" w:rsidRPr="00944F2F" w:rsidRDefault="00DF2B2E" w:rsidP="001C6294">
      <w:pPr>
        <w:jc w:val="center"/>
        <w:rPr>
          <w:rFonts w:ascii="Cambria" w:hAnsi="Cambria"/>
          <w:sz w:val="16"/>
          <w:szCs w:val="16"/>
        </w:rPr>
      </w:pPr>
      <w:r w:rsidRPr="00944F2F">
        <w:rPr>
          <w:rFonts w:ascii="Cambria" w:hAnsi="Cambria"/>
          <w:sz w:val="16"/>
          <w:szCs w:val="16"/>
        </w:rPr>
        <w:t xml:space="preserve">ПРИМЕРНОЕ </w:t>
      </w:r>
      <w:r w:rsidR="00E41F81" w:rsidRPr="00944F2F">
        <w:rPr>
          <w:rFonts w:ascii="Cambria" w:hAnsi="Cambria"/>
          <w:sz w:val="16"/>
          <w:szCs w:val="16"/>
        </w:rPr>
        <w:t xml:space="preserve">ДВЕНАДЦАТИДНЕВНОЕ МЕНЮ В </w:t>
      </w:r>
      <w:r w:rsidR="00E41F81" w:rsidRPr="00944F2F">
        <w:rPr>
          <w:rFonts w:ascii="Cambria" w:hAnsi="Cambria" w:cs="Times New Roman"/>
          <w:sz w:val="16"/>
          <w:szCs w:val="16"/>
        </w:rPr>
        <w:t>МОУ «СТОРОЖЕВСКАЯ СРЕДНЯЯ ОБЩЕОБРАЗОВАТЕЛЬНАЯ ШКОЛА»</w:t>
      </w:r>
    </w:p>
    <w:p w:rsidR="00002B5A" w:rsidRPr="00944F2F" w:rsidRDefault="00820085" w:rsidP="00002B5A">
      <w:pPr>
        <w:jc w:val="center"/>
        <w:rPr>
          <w:rFonts w:ascii="Cambria" w:hAnsi="Cambria" w:cs="Times New Roman"/>
          <w:sz w:val="16"/>
          <w:szCs w:val="16"/>
        </w:rPr>
      </w:pPr>
      <w:r w:rsidRPr="00944F2F">
        <w:rPr>
          <w:rFonts w:ascii="Cambria" w:hAnsi="Cambria" w:cs="Times New Roman"/>
          <w:sz w:val="16"/>
          <w:szCs w:val="16"/>
        </w:rPr>
        <w:t xml:space="preserve">На весенне-летний период </w:t>
      </w:r>
    </w:p>
    <w:tbl>
      <w:tblPr>
        <w:tblOverlap w:val="never"/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3"/>
        <w:gridCol w:w="4253"/>
        <w:gridCol w:w="570"/>
        <w:gridCol w:w="567"/>
        <w:gridCol w:w="567"/>
        <w:gridCol w:w="567"/>
        <w:gridCol w:w="572"/>
        <w:gridCol w:w="567"/>
        <w:gridCol w:w="567"/>
        <w:gridCol w:w="567"/>
        <w:gridCol w:w="708"/>
        <w:gridCol w:w="709"/>
        <w:gridCol w:w="486"/>
        <w:gridCol w:w="486"/>
        <w:gridCol w:w="446"/>
        <w:gridCol w:w="567"/>
        <w:gridCol w:w="486"/>
        <w:gridCol w:w="486"/>
        <w:gridCol w:w="587"/>
        <w:gridCol w:w="850"/>
      </w:tblGrid>
      <w:tr w:rsidR="00644AE9" w:rsidRPr="00944F2F" w:rsidTr="00944F2F">
        <w:trPr>
          <w:trHeight w:val="57"/>
        </w:trPr>
        <w:tc>
          <w:tcPr>
            <w:tcW w:w="4546" w:type="dxa"/>
            <w:gridSpan w:val="2"/>
            <w:vMerge w:val="restart"/>
            <w:shd w:val="clear" w:color="auto" w:fill="FFFFFF"/>
            <w:vAlign w:val="center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 w:val="restart"/>
            <w:shd w:val="clear" w:color="auto" w:fill="FFFFFF"/>
            <w:vAlign w:val="center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Выход</w:t>
            </w:r>
          </w:p>
        </w:tc>
        <w:tc>
          <w:tcPr>
            <w:tcW w:w="3407" w:type="dxa"/>
            <w:gridSpan w:val="6"/>
            <w:shd w:val="clear" w:color="auto" w:fill="FFFFFF"/>
            <w:vAlign w:val="center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Химический состав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Энергетическая ценность</w:t>
            </w:r>
          </w:p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(ккал)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103C" w:rsidRPr="00944F2F" w:rsidRDefault="00FD103C" w:rsidP="00B66D9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Витамины</w:t>
            </w: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5100B1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Минеральные вещества 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3C" w:rsidRPr="00944F2F" w:rsidRDefault="00FD103C" w:rsidP="00B66D9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Сборник</w:t>
            </w:r>
          </w:p>
          <w:p w:rsidR="00FD103C" w:rsidRPr="00944F2F" w:rsidRDefault="00FD103C" w:rsidP="00B66D9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рецептур</w:t>
            </w:r>
          </w:p>
        </w:tc>
      </w:tr>
      <w:tr w:rsidR="00644AE9" w:rsidRPr="00944F2F" w:rsidTr="00944F2F">
        <w:trPr>
          <w:trHeight w:val="70"/>
        </w:trPr>
        <w:tc>
          <w:tcPr>
            <w:tcW w:w="4546" w:type="dxa"/>
            <w:gridSpan w:val="2"/>
            <w:vMerge/>
            <w:shd w:val="clear" w:color="auto" w:fill="FFFFFF"/>
            <w:vAlign w:val="center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shd w:val="clear" w:color="auto" w:fill="FFFFFF"/>
            <w:vAlign w:val="center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Белки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Жиры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Углеводы</w:t>
            </w:r>
          </w:p>
        </w:tc>
        <w:tc>
          <w:tcPr>
            <w:tcW w:w="1417" w:type="dxa"/>
            <w:gridSpan w:val="2"/>
            <w:vMerge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100BA" w:rsidRPr="00944F2F" w:rsidTr="00944F2F">
        <w:trPr>
          <w:cantSplit/>
          <w:trHeight w:val="706"/>
        </w:trPr>
        <w:tc>
          <w:tcPr>
            <w:tcW w:w="4546" w:type="dxa"/>
            <w:gridSpan w:val="2"/>
            <w:vMerge/>
            <w:shd w:val="clear" w:color="auto" w:fill="FFFFFF"/>
            <w:vAlign w:val="center"/>
          </w:tcPr>
          <w:p w:rsidR="004100BA" w:rsidRPr="00944F2F" w:rsidRDefault="004100BA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textDirection w:val="btLr"/>
            <w:vAlign w:val="center"/>
          </w:tcPr>
          <w:p w:rsidR="004100BA" w:rsidRPr="00944F2F" w:rsidRDefault="004100BA" w:rsidP="004100BA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4100BA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572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100BA" w:rsidRPr="00944F2F" w:rsidRDefault="004100BA" w:rsidP="00EF34F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4100BA" w:rsidRPr="00944F2F" w:rsidRDefault="004100BA" w:rsidP="00EF34FC">
            <w:pPr>
              <w:jc w:val="center"/>
              <w:rPr>
                <w:rFonts w:ascii="Arial Narrow" w:hAnsi="Arial Narrow" w:cs="Times New Roman"/>
                <w:sz w:val="16"/>
                <w:szCs w:val="16"/>
                <w:vertAlign w:val="subscript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B</w:t>
            </w:r>
            <w:r w:rsidRPr="00944F2F">
              <w:rPr>
                <w:rFonts w:ascii="Arial Narrow" w:hAnsi="Arial Narrow" w:cs="Times New Roman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0BA" w:rsidRPr="00944F2F" w:rsidRDefault="004100BA" w:rsidP="00EF34F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0BA" w:rsidRPr="00944F2F" w:rsidRDefault="004100BA" w:rsidP="00EF34F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Ca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4100BA" w:rsidRPr="00944F2F" w:rsidRDefault="004100BA" w:rsidP="00EF34F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Mg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4100BA" w:rsidRPr="00944F2F" w:rsidRDefault="004100BA" w:rsidP="00EF34F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Fe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4100BA" w:rsidRPr="00944F2F" w:rsidRDefault="004100BA" w:rsidP="00EF34F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100BA" w:rsidRPr="00944F2F" w:rsidRDefault="004100BA" w:rsidP="00EF34F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№</w:t>
            </w:r>
          </w:p>
        </w:tc>
      </w:tr>
      <w:tr w:rsidR="005C596C" w:rsidRPr="00944F2F" w:rsidTr="00944F2F">
        <w:trPr>
          <w:trHeight w:val="57"/>
        </w:trPr>
        <w:tc>
          <w:tcPr>
            <w:tcW w:w="293" w:type="dxa"/>
            <w:vMerge w:val="restart"/>
            <w:shd w:val="clear" w:color="auto" w:fill="FFFFFF"/>
            <w:textDirection w:val="btLr"/>
            <w:vAlign w:val="center"/>
          </w:tcPr>
          <w:p w:rsidR="005C596C" w:rsidRPr="00944F2F" w:rsidRDefault="005C596C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4608" w:type="dxa"/>
            <w:gridSpan w:val="19"/>
            <w:shd w:val="clear" w:color="auto" w:fill="FFFFFF"/>
            <w:vAlign w:val="center"/>
          </w:tcPr>
          <w:p w:rsidR="005C596C" w:rsidRPr="00944F2F" w:rsidRDefault="005C596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Завтрак</w:t>
            </w:r>
          </w:p>
        </w:tc>
      </w:tr>
      <w:tr w:rsidR="001B71DC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Сыр порциями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3,12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161,3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10,4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0,46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83,0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97</w:t>
            </w:r>
          </w:p>
        </w:tc>
      </w:tr>
      <w:tr w:rsidR="00644AE9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FD103C" w:rsidRPr="00944F2F" w:rsidRDefault="00FD103C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FD103C" w:rsidRPr="00944F2F" w:rsidRDefault="00FD103C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Каша рисовая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2,32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3,09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36,98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197,00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5,90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21,80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0,47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67,00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168</w:t>
            </w:r>
          </w:p>
        </w:tc>
      </w:tr>
      <w:tr w:rsidR="001B71DC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с маслом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4,37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27.4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225,82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126,0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644AE9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0E50B3" w:rsidRPr="00944F2F" w:rsidRDefault="000E50B3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50B3" w:rsidRPr="00944F2F" w:rsidRDefault="000E50B3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Чай с лимоном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4.51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4.51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1.14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1.14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7.71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7.71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114.66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114.66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3.67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112.55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99.08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18.42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185.54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377</w:t>
            </w:r>
          </w:p>
        </w:tc>
      </w:tr>
      <w:tr w:rsidR="005C596C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5C596C" w:rsidRPr="00944F2F" w:rsidRDefault="005C596C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608" w:type="dxa"/>
            <w:gridSpan w:val="19"/>
            <w:shd w:val="clear" w:color="auto" w:fill="FFFFFF"/>
            <w:vAlign w:val="center"/>
          </w:tcPr>
          <w:p w:rsidR="005C596C" w:rsidRPr="00944F2F" w:rsidRDefault="005C596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Обед</w:t>
            </w:r>
          </w:p>
        </w:tc>
      </w:tr>
      <w:tr w:rsidR="00644AE9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0E50B3" w:rsidRPr="00944F2F" w:rsidRDefault="000E50B3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50B3" w:rsidRPr="00944F2F" w:rsidRDefault="000E50B3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Огурцы солёные 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71</w:t>
            </w:r>
          </w:p>
        </w:tc>
      </w:tr>
      <w:tr w:rsidR="00644AE9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0E50B3" w:rsidRPr="00944F2F" w:rsidRDefault="000E50B3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50B3" w:rsidRPr="00944F2F" w:rsidRDefault="000E50B3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Суп молочный с крупой</w:t>
            </w:r>
          </w:p>
        </w:tc>
        <w:tc>
          <w:tcPr>
            <w:tcW w:w="570" w:type="dxa"/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4,89</w:t>
            </w:r>
          </w:p>
        </w:tc>
        <w:tc>
          <w:tcPr>
            <w:tcW w:w="567" w:type="dxa"/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6,03</w:t>
            </w:r>
          </w:p>
        </w:tc>
        <w:tc>
          <w:tcPr>
            <w:tcW w:w="572" w:type="dxa"/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1,02</w:t>
            </w:r>
          </w:p>
        </w:tc>
        <w:tc>
          <w:tcPr>
            <w:tcW w:w="567" w:type="dxa"/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1,28</w:t>
            </w:r>
          </w:p>
        </w:tc>
        <w:tc>
          <w:tcPr>
            <w:tcW w:w="567" w:type="dxa"/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16,83</w:t>
            </w:r>
          </w:p>
        </w:tc>
        <w:tc>
          <w:tcPr>
            <w:tcW w:w="567" w:type="dxa"/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21,04</w:t>
            </w:r>
          </w:p>
        </w:tc>
        <w:tc>
          <w:tcPr>
            <w:tcW w:w="708" w:type="dxa"/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13,24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165,50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198,53</w:t>
            </w:r>
          </w:p>
        </w:tc>
        <w:tc>
          <w:tcPr>
            <w:tcW w:w="486" w:type="dxa"/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28,83</w:t>
            </w:r>
          </w:p>
        </w:tc>
        <w:tc>
          <w:tcPr>
            <w:tcW w:w="486" w:type="dxa"/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0,31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</w:tcPr>
          <w:p w:rsidR="000E50B3" w:rsidRPr="00944F2F" w:rsidRDefault="00733ECC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171,83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733ECC" w:rsidP="001E1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94</w:t>
            </w:r>
          </w:p>
        </w:tc>
      </w:tr>
      <w:tr w:rsidR="00644AE9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0E50B3" w:rsidRPr="00944F2F" w:rsidRDefault="000E50B3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50B3" w:rsidRPr="00944F2F" w:rsidRDefault="000E50B3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Макароны отварные с овощами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49,58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59,50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39,74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145,03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203,04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0,01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3,46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54,39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12,88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417</w:t>
            </w:r>
          </w:p>
        </w:tc>
      </w:tr>
      <w:tr w:rsidR="001B71DC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Шницель мясной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10,76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9,85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135,21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162,25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13,90</w:t>
            </w:r>
          </w:p>
        </w:tc>
        <w:tc>
          <w:tcPr>
            <w:tcW w:w="486" w:type="dxa"/>
            <w:shd w:val="clear" w:color="auto" w:fill="FFFFFF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21,18</w:t>
            </w:r>
          </w:p>
        </w:tc>
        <w:tc>
          <w:tcPr>
            <w:tcW w:w="486" w:type="dxa"/>
            <w:shd w:val="clear" w:color="auto" w:fill="FFFFFF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2,01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141,22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608</w:t>
            </w:r>
          </w:p>
        </w:tc>
      </w:tr>
      <w:tr w:rsidR="00644AE9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0E50B3" w:rsidRPr="00944F2F" w:rsidRDefault="000E50B3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50B3" w:rsidRPr="00944F2F" w:rsidRDefault="000E50B3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181,0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879</w:t>
            </w:r>
          </w:p>
        </w:tc>
      </w:tr>
      <w:tr w:rsidR="00644AE9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0E50B3" w:rsidRPr="00944F2F" w:rsidRDefault="000E50B3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0E50B3" w:rsidRPr="00944F2F" w:rsidRDefault="000E50B3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Сок яблочный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84,8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84,8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2,8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0E50B3" w:rsidRPr="00944F2F" w:rsidRDefault="000E50B3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389</w:t>
            </w:r>
          </w:p>
        </w:tc>
      </w:tr>
      <w:tr w:rsidR="001B71DC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117,0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195,0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878</w:t>
            </w:r>
          </w:p>
        </w:tc>
      </w:tr>
      <w:tr w:rsidR="001C6294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1C6294" w:rsidRPr="00944F2F" w:rsidRDefault="001C6294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C6294" w:rsidRPr="00944F2F" w:rsidRDefault="001C6294" w:rsidP="00E50372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1C6294" w:rsidRPr="00944F2F" w:rsidRDefault="001C6294" w:rsidP="00BB1DE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</w:tcPr>
          <w:p w:rsidR="001C6294" w:rsidRPr="00944F2F" w:rsidRDefault="001C6294" w:rsidP="00BB1DE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</w:tcPr>
          <w:p w:rsidR="001C6294" w:rsidRPr="00944F2F" w:rsidRDefault="001C6294" w:rsidP="00193269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C6294" w:rsidRPr="00944F2F" w:rsidTr="00944F2F">
        <w:trPr>
          <w:trHeight w:val="57"/>
        </w:trPr>
        <w:tc>
          <w:tcPr>
            <w:tcW w:w="293" w:type="dxa"/>
            <w:vMerge w:val="restart"/>
            <w:shd w:val="clear" w:color="auto" w:fill="FFFFFF"/>
            <w:textDirection w:val="btLr"/>
            <w:vAlign w:val="center"/>
          </w:tcPr>
          <w:p w:rsidR="001C6294" w:rsidRPr="00944F2F" w:rsidRDefault="001C6294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Вторник </w:t>
            </w:r>
          </w:p>
        </w:tc>
        <w:tc>
          <w:tcPr>
            <w:tcW w:w="14608" w:type="dxa"/>
            <w:gridSpan w:val="19"/>
            <w:shd w:val="clear" w:color="auto" w:fill="FFFFFF"/>
            <w:vAlign w:val="center"/>
          </w:tcPr>
          <w:p w:rsidR="001C6294" w:rsidRPr="00944F2F" w:rsidRDefault="001C6294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Завтрак</w:t>
            </w:r>
          </w:p>
        </w:tc>
      </w:tr>
      <w:tr w:rsidR="00260E4E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Овощи натуральные свежие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71</w:t>
            </w:r>
          </w:p>
        </w:tc>
      </w:tr>
      <w:tr w:rsidR="00260E4E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ind w:left="164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Каша пшённая молочная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7,51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30,66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37,05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220,35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285,0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138,1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47,6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185,88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182</w:t>
            </w:r>
          </w:p>
        </w:tc>
      </w:tr>
      <w:tr w:rsidR="00260E4E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с маслом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4,37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27.4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225,82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126,0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260E4E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3,52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25,49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25.49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145,2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145,2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122,0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0,56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959</w:t>
            </w:r>
          </w:p>
        </w:tc>
      </w:tr>
      <w:tr w:rsidR="00260E4E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608" w:type="dxa"/>
            <w:gridSpan w:val="19"/>
            <w:shd w:val="clear" w:color="auto" w:fill="FFFFFF"/>
            <w:vAlign w:val="center"/>
          </w:tcPr>
          <w:p w:rsidR="00260E4E" w:rsidRPr="00944F2F" w:rsidRDefault="00260E4E" w:rsidP="005C596C">
            <w:pPr>
              <w:ind w:left="-1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Обед</w:t>
            </w:r>
          </w:p>
        </w:tc>
      </w:tr>
      <w:tr w:rsidR="00260E4E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ind w:left="14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1,41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5,41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52,44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87,40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32,45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37,37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15,16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0,51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27,61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43</w:t>
            </w:r>
          </w:p>
        </w:tc>
      </w:tr>
      <w:tr w:rsidR="00260E4E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Суп из овощей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2,10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9,35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11,69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98,37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122,96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0,14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8,50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32,14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53,78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0,09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86,84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202</w:t>
            </w:r>
          </w:p>
        </w:tc>
      </w:tr>
      <w:tr w:rsidR="00260E4E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Рис отварной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4,76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151,06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251,76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0,032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1,53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7,7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0,66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35,78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194</w:t>
            </w:r>
          </w:p>
        </w:tc>
      </w:tr>
      <w:tr w:rsidR="00260E4E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Птица отварная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16,88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21,10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165,00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206,25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39,00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1,80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143,00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637</w:t>
            </w:r>
          </w:p>
        </w:tc>
      </w:tr>
      <w:tr w:rsidR="00260E4E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181,0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879</w:t>
            </w:r>
          </w:p>
        </w:tc>
      </w:tr>
      <w:tr w:rsidR="00260E4E" w:rsidRPr="00944F2F" w:rsidTr="00944F2F">
        <w:trPr>
          <w:trHeight w:val="60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Компот из сухофруктов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94,20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94,20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0,01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1,08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6,40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868</w:t>
            </w:r>
          </w:p>
        </w:tc>
      </w:tr>
      <w:tr w:rsidR="00260E4E" w:rsidRPr="00944F2F" w:rsidTr="00944F2F">
        <w:trPr>
          <w:trHeight w:val="60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117,0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195,0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878</w:t>
            </w:r>
          </w:p>
        </w:tc>
      </w:tr>
      <w:tr w:rsidR="00260E4E" w:rsidRPr="00944F2F" w:rsidTr="00944F2F">
        <w:trPr>
          <w:trHeight w:val="57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 w:val="restart"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14608" w:type="dxa"/>
            <w:gridSpan w:val="19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Завтрак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Нарезка из свежих помидоров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</w:t>
            </w: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20,0</w:t>
            </w: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</w:tcPr>
          <w:p w:rsidR="00260E4E" w:rsidRPr="00944F2F" w:rsidRDefault="00260E4E" w:rsidP="00813BE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E1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71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Каша пшеничная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5,58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27,42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120,8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181,2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0,07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67,13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0,91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177,2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186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с маслом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4,37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27.4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225,82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126,0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Чай с сахаром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0,40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943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608" w:type="dxa"/>
            <w:gridSpan w:val="19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Обед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Салат из зеленого горошка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1,86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40,00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21,00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0,70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62,0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50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Суп куриный с макаронными изделиями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11,43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18,69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128,04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246,06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3,48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12,64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30,13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1,52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180,35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775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Пюре картофельное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4,08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164,70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183,00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24,22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49,30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37,00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1,34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115,46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45D43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694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Рыба припущенная с овощами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7,65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2,54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42,00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52,50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12,88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0,54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84,25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244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117,0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195,0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703D7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878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ind w:left="164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Напиток клюквенный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12,45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1,88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2,11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0,11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281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181,0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879</w:t>
            </w:r>
          </w:p>
        </w:tc>
      </w:tr>
      <w:tr w:rsidR="00260E4E" w:rsidRPr="00944F2F" w:rsidTr="00944F2F">
        <w:trPr>
          <w:trHeight w:val="173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</w:tcPr>
          <w:p w:rsidR="00260E4E" w:rsidRPr="00944F2F" w:rsidRDefault="00260E4E" w:rsidP="00CA780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:rsidR="00C326B0" w:rsidRPr="00944F2F" w:rsidRDefault="00C326B0">
      <w:pPr>
        <w:rPr>
          <w:sz w:val="16"/>
          <w:szCs w:val="16"/>
        </w:rPr>
      </w:pPr>
      <w:r w:rsidRPr="00944F2F">
        <w:rPr>
          <w:sz w:val="16"/>
          <w:szCs w:val="16"/>
        </w:rPr>
        <w:br w:type="page"/>
      </w:r>
    </w:p>
    <w:tbl>
      <w:tblPr>
        <w:tblOverlap w:val="never"/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3"/>
        <w:gridCol w:w="4253"/>
        <w:gridCol w:w="570"/>
        <w:gridCol w:w="567"/>
        <w:gridCol w:w="567"/>
        <w:gridCol w:w="567"/>
        <w:gridCol w:w="572"/>
        <w:gridCol w:w="567"/>
        <w:gridCol w:w="567"/>
        <w:gridCol w:w="567"/>
        <w:gridCol w:w="708"/>
        <w:gridCol w:w="709"/>
        <w:gridCol w:w="486"/>
        <w:gridCol w:w="486"/>
        <w:gridCol w:w="446"/>
        <w:gridCol w:w="567"/>
        <w:gridCol w:w="486"/>
        <w:gridCol w:w="486"/>
        <w:gridCol w:w="587"/>
        <w:gridCol w:w="850"/>
      </w:tblGrid>
      <w:tr w:rsidR="001C6294" w:rsidRPr="00944F2F" w:rsidTr="00944F2F">
        <w:trPr>
          <w:trHeight w:val="57"/>
        </w:trPr>
        <w:tc>
          <w:tcPr>
            <w:tcW w:w="4546" w:type="dxa"/>
            <w:gridSpan w:val="2"/>
            <w:vMerge w:val="restart"/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1137" w:type="dxa"/>
            <w:gridSpan w:val="2"/>
            <w:vMerge w:val="restart"/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Выход</w:t>
            </w:r>
          </w:p>
        </w:tc>
        <w:tc>
          <w:tcPr>
            <w:tcW w:w="3407" w:type="dxa"/>
            <w:gridSpan w:val="6"/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Химический состав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Энергетическая ценность</w:t>
            </w:r>
          </w:p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(ккал)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Витамины</w:t>
            </w: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Минеральные вещества 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Сборник</w:t>
            </w:r>
          </w:p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рецептур</w:t>
            </w:r>
          </w:p>
        </w:tc>
      </w:tr>
      <w:tr w:rsidR="001C6294" w:rsidRPr="00944F2F" w:rsidTr="00944F2F">
        <w:trPr>
          <w:trHeight w:val="70"/>
        </w:trPr>
        <w:tc>
          <w:tcPr>
            <w:tcW w:w="4546" w:type="dxa"/>
            <w:gridSpan w:val="2"/>
            <w:vMerge/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Белки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Жиры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Углеводы</w:t>
            </w:r>
          </w:p>
        </w:tc>
        <w:tc>
          <w:tcPr>
            <w:tcW w:w="1417" w:type="dxa"/>
            <w:gridSpan w:val="2"/>
            <w:vMerge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1C6294" w:rsidRPr="00944F2F" w:rsidRDefault="001C6294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100BA" w:rsidRPr="00944F2F" w:rsidTr="00944F2F">
        <w:trPr>
          <w:cantSplit/>
          <w:trHeight w:val="844"/>
        </w:trPr>
        <w:tc>
          <w:tcPr>
            <w:tcW w:w="4546" w:type="dxa"/>
            <w:gridSpan w:val="2"/>
            <w:vMerge/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572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vertAlign w:val="subscript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B</w:t>
            </w:r>
            <w:r w:rsidRPr="00944F2F">
              <w:rPr>
                <w:rFonts w:ascii="Arial Narrow" w:hAnsi="Arial Narrow" w:cs="Times New Roman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Ca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Mg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Fe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№</w:t>
            </w:r>
          </w:p>
        </w:tc>
      </w:tr>
      <w:tr w:rsidR="001C6294" w:rsidRPr="00944F2F" w:rsidTr="00944F2F">
        <w:trPr>
          <w:trHeight w:val="20"/>
        </w:trPr>
        <w:tc>
          <w:tcPr>
            <w:tcW w:w="293" w:type="dxa"/>
            <w:vMerge w:val="restart"/>
            <w:shd w:val="clear" w:color="auto" w:fill="FFFFFF"/>
            <w:textDirection w:val="btLr"/>
            <w:vAlign w:val="center"/>
          </w:tcPr>
          <w:p w:rsidR="001C6294" w:rsidRPr="00944F2F" w:rsidRDefault="001C6294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14608" w:type="dxa"/>
            <w:gridSpan w:val="19"/>
            <w:shd w:val="clear" w:color="auto" w:fill="FFFFFF"/>
            <w:vAlign w:val="center"/>
          </w:tcPr>
          <w:p w:rsidR="001C6294" w:rsidRPr="00944F2F" w:rsidRDefault="001C6294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Завтрак</w:t>
            </w:r>
          </w:p>
        </w:tc>
      </w:tr>
      <w:tr w:rsidR="001C6294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1C6294" w:rsidRPr="00944F2F" w:rsidRDefault="001C6294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C6294" w:rsidRPr="00944F2F" w:rsidRDefault="001C6294" w:rsidP="00315767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Огурцы свежие 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71</w:t>
            </w:r>
          </w:p>
        </w:tc>
      </w:tr>
      <w:tr w:rsidR="001C6294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1C6294" w:rsidRPr="00944F2F" w:rsidRDefault="001C6294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C6294" w:rsidRPr="00944F2F" w:rsidRDefault="001C6294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Каша ячневая молочная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9,56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4,052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8,112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23,45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46,9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151,67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303,34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0,522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170,21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185,88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171</w:t>
            </w:r>
          </w:p>
        </w:tc>
      </w:tr>
      <w:tr w:rsidR="001C6294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1C6294" w:rsidRPr="00944F2F" w:rsidRDefault="001C6294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C6294" w:rsidRPr="00944F2F" w:rsidRDefault="001C6294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с маслом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4,37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225,82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126,0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1C6294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1C6294" w:rsidRPr="00944F2F" w:rsidRDefault="001C6294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1C6294" w:rsidRPr="00944F2F" w:rsidRDefault="001C6294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116,00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116,00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0,02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34,00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C6294" w:rsidRPr="00944F2F" w:rsidRDefault="001C6294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951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ind w:left="164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Яблоко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47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75,8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847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608" w:type="dxa"/>
            <w:gridSpan w:val="19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Обед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Винегрет овощной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8,44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56,88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94,80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0,06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23,20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20,75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0,85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44,49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67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Рассольник Петербургский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1,68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2,10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16,59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96,60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120,75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26,45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25,90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0,98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71,95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197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Греча рассыпчатая 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7,46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8,95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5,61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35,83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43,0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230,44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276,53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12,98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1,9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1,6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29,54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302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Котлеты рубленные из птицы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12,13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9,86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196,00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245,00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19,25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1,26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132,38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307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ржаной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108,60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181,0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879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Компот из свежих яблок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0.20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0.20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0.20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0.20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22.30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22.30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110.00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110.00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0.02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12.00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0.80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2.4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859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117,0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195,0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878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 w:val="restart"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Пятница</w:t>
            </w:r>
          </w:p>
        </w:tc>
        <w:tc>
          <w:tcPr>
            <w:tcW w:w="14608" w:type="dxa"/>
            <w:gridSpan w:val="19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Завтрак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4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Салат фруктовый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0,56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28,56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47,5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15,11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21,2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1,36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199,9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4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Запеканка из творога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30,93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32,40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36,00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279,60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310,66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0,37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251,55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54,36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383,23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469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4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с маслом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4,37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225,82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126,0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4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16,40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86,00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86,00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0,02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10,50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0,40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67,50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945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4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Кефир 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5,80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106,00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106,00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240,0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966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608" w:type="dxa"/>
            <w:gridSpan w:val="19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Обед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Нарезка из свежих помидоров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</w:t>
            </w: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20,0</w:t>
            </w: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71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Борщ из свежей капусты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1,81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125,25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82,00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102,50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10,29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44,38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26,25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1,19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53,23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170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7,36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31,73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202,14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224,60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6,48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28,16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1,48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49,56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688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Котлеты мясные 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10,76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8,65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9,85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135,21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162,25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13,90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21,18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2,01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141,22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608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117,0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195,0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7257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878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Компот из сухофруктов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24,76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94,20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94,20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0,01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1,08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6,40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868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3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ржаной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108,60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181,0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879</w:t>
            </w:r>
          </w:p>
        </w:tc>
      </w:tr>
      <w:tr w:rsidR="00260E4E" w:rsidRPr="00944F2F" w:rsidTr="00944F2F">
        <w:trPr>
          <w:trHeight w:val="20"/>
        </w:trPr>
        <w:tc>
          <w:tcPr>
            <w:tcW w:w="293" w:type="dxa"/>
            <w:vMerge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A2355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:rsidR="00FD103C" w:rsidRPr="00944F2F" w:rsidRDefault="004E6C90">
      <w:pPr>
        <w:widowControl/>
        <w:rPr>
          <w:rFonts w:ascii="Cambria" w:hAnsi="Cambria"/>
          <w:sz w:val="16"/>
          <w:szCs w:val="16"/>
        </w:rPr>
      </w:pPr>
      <w:r w:rsidRPr="00944F2F">
        <w:rPr>
          <w:rFonts w:ascii="Cambria" w:hAnsi="Cambria"/>
          <w:sz w:val="16"/>
          <w:szCs w:val="16"/>
        </w:rPr>
        <w:br w:type="page"/>
      </w:r>
    </w:p>
    <w:tbl>
      <w:tblPr>
        <w:tblOverlap w:val="never"/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1"/>
        <w:gridCol w:w="4255"/>
        <w:gridCol w:w="567"/>
        <w:gridCol w:w="567"/>
        <w:gridCol w:w="569"/>
        <w:gridCol w:w="8"/>
        <w:gridCol w:w="554"/>
        <w:gridCol w:w="9"/>
        <w:gridCol w:w="558"/>
        <w:gridCol w:w="9"/>
        <w:gridCol w:w="558"/>
        <w:gridCol w:w="9"/>
        <w:gridCol w:w="549"/>
        <w:gridCol w:w="9"/>
        <w:gridCol w:w="571"/>
        <w:gridCol w:w="709"/>
        <w:gridCol w:w="709"/>
        <w:gridCol w:w="486"/>
        <w:gridCol w:w="486"/>
        <w:gridCol w:w="447"/>
        <w:gridCol w:w="583"/>
        <w:gridCol w:w="486"/>
        <w:gridCol w:w="486"/>
        <w:gridCol w:w="572"/>
        <w:gridCol w:w="850"/>
      </w:tblGrid>
      <w:tr w:rsidR="00FD103C" w:rsidRPr="00944F2F" w:rsidTr="00944F2F">
        <w:trPr>
          <w:trHeight w:val="57"/>
        </w:trPr>
        <w:tc>
          <w:tcPr>
            <w:tcW w:w="4546" w:type="dxa"/>
            <w:gridSpan w:val="2"/>
            <w:vMerge w:val="restart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Выход</w:t>
            </w:r>
          </w:p>
        </w:tc>
        <w:tc>
          <w:tcPr>
            <w:tcW w:w="3403" w:type="dxa"/>
            <w:gridSpan w:val="11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Химический состав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Энергетическая ценность</w:t>
            </w:r>
          </w:p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(ккал)</w:t>
            </w:r>
          </w:p>
        </w:tc>
        <w:tc>
          <w:tcPr>
            <w:tcW w:w="1419" w:type="dxa"/>
            <w:gridSpan w:val="3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Витамины</w:t>
            </w:r>
          </w:p>
        </w:tc>
        <w:tc>
          <w:tcPr>
            <w:tcW w:w="2127" w:type="dxa"/>
            <w:gridSpan w:val="4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Минеральные вещества 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Сборник</w:t>
            </w:r>
          </w:p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рецептур</w:t>
            </w:r>
          </w:p>
        </w:tc>
      </w:tr>
      <w:tr w:rsidR="00FD103C" w:rsidRPr="00944F2F" w:rsidTr="00944F2F">
        <w:trPr>
          <w:trHeight w:val="70"/>
        </w:trPr>
        <w:tc>
          <w:tcPr>
            <w:tcW w:w="4546" w:type="dxa"/>
            <w:gridSpan w:val="2"/>
            <w:vMerge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Белки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Жиры</w:t>
            </w:r>
          </w:p>
        </w:tc>
        <w:tc>
          <w:tcPr>
            <w:tcW w:w="1129" w:type="dxa"/>
            <w:gridSpan w:val="3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Углеводы</w:t>
            </w:r>
          </w:p>
        </w:tc>
        <w:tc>
          <w:tcPr>
            <w:tcW w:w="1418" w:type="dxa"/>
            <w:gridSpan w:val="2"/>
            <w:vMerge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100BA" w:rsidRPr="00944F2F" w:rsidTr="00944F2F">
        <w:trPr>
          <w:cantSplit/>
          <w:trHeight w:val="918"/>
        </w:trPr>
        <w:tc>
          <w:tcPr>
            <w:tcW w:w="4546" w:type="dxa"/>
            <w:gridSpan w:val="2"/>
            <w:vMerge/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569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2" w:type="dxa"/>
            <w:gridSpan w:val="2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558" w:type="dxa"/>
            <w:gridSpan w:val="2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80" w:type="dxa"/>
            <w:gridSpan w:val="2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vertAlign w:val="subscript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B</w:t>
            </w:r>
            <w:r w:rsidRPr="00944F2F">
              <w:rPr>
                <w:rFonts w:ascii="Arial Narrow" w:hAnsi="Arial Narrow" w:cs="Times New Roman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Ca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Mg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Fe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№</w:t>
            </w:r>
          </w:p>
        </w:tc>
      </w:tr>
      <w:tr w:rsidR="00FD103C" w:rsidRPr="00944F2F" w:rsidTr="00944F2F">
        <w:trPr>
          <w:trHeight w:val="20"/>
        </w:trPr>
        <w:tc>
          <w:tcPr>
            <w:tcW w:w="291" w:type="dxa"/>
            <w:vMerge w:val="restart"/>
            <w:shd w:val="clear" w:color="auto" w:fill="FFFFFF"/>
            <w:textDirection w:val="btLr"/>
            <w:vAlign w:val="center"/>
          </w:tcPr>
          <w:p w:rsidR="00FD103C" w:rsidRPr="00944F2F" w:rsidRDefault="00FD103C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0210" w:type="dxa"/>
            <w:gridSpan w:val="16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Завтрак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Салат из кукурузы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1,73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2,88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3,71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6,18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4,82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59,58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99,30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0,10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9,30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18,66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0,66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5,78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Омлет натуральный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150/5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200/5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14,27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18,99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22,16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28,32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2,65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267,93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345,90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0,13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0,33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151,72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25,97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3,91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346,49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438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Оладьи с маслом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60/25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100/25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5,43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9,05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6,82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11,37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29,46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49,10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201,0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335,00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0,44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101,30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38,40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1,57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142,20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1E1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449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Чай с лимоном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4,51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4,51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1,14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7,71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7,71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114,66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114,66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0,01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3,67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112,55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99,08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18,42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185,54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377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10" w:type="dxa"/>
            <w:gridSpan w:val="16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Обед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Сыр порциями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3,0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7,57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161,3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10,4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0,46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83,0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97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4,39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5,49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5,28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13,06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16,33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107,8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134,75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0,23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5,81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38,08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35,30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2,03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87,48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206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Греча рассыпчатая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7,46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8,95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5,61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6,73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35,83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230,44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276,53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12,98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1,9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1,6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29,54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302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Биточки мясные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8,97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10,76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7,21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8,65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8,21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135,21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162,25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13,90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21,18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2,01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141,22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608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4,92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117,0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195,0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0,23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878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Сок виноградный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32,6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32,6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136,4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136,4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14,8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34,0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0,06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1E1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389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3,96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181,0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879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 w:val="restart"/>
            <w:shd w:val="clear" w:color="auto" w:fill="FFFFFF"/>
            <w:textDirection w:val="btLr"/>
            <w:vAlign w:val="center"/>
          </w:tcPr>
          <w:p w:rsidR="001B71DC" w:rsidRPr="00944F2F" w:rsidRDefault="001B71DC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Вторник</w:t>
            </w:r>
          </w:p>
        </w:tc>
        <w:tc>
          <w:tcPr>
            <w:tcW w:w="10210" w:type="dxa"/>
            <w:gridSpan w:val="16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Завтрак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Овощи натуральные свежие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0,66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17,5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71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Каша молочная из овсяных хлопьев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2,39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3,59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2,78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4,17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23,56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133,39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200,09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3,50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40,0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0,34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177,2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384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с маслом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100/10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3,12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4,37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10,6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19,57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225,82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126,0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Какао с молоком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3,52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3,52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3,72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3,72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25,49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25,49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145,2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145,2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122,0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0,56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959</w:t>
            </w: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1B71DC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10" w:type="dxa"/>
            <w:gridSpan w:val="16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944F2F">
            <w:pPr>
              <w:ind w:left="135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Обед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Яйца варёные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5,10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5,10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4,60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4,60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63,00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63,00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4,80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1,00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76,8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424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Суп крестьянский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4,79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5,99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6,03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7,54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12,42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15,53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118,62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148,28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40,09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6,78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0,38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43,73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201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6,62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7,36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5,42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6,02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31,73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202,14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224,60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6,48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28,16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1,48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49,56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688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12,51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15,01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0,56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0,67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55,07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66,08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0,37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23,33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11,25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0,47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150,63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472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3,96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181,0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879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Компот из сухофруктов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24,76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94,20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94,20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0,01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1,08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6,40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868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4,92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117,0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195,0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0,23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878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F76050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76050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E1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 w:val="restart"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10210" w:type="dxa"/>
            <w:gridSpan w:val="16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Завтрак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Салат из свежих помидоров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0,80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2,47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4,11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2,06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22,45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56,12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0,043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19,11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41,18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18,2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0,71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13,66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639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Каша манная молочная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3,40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6,24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6,10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15,76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19.70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126,86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158,64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36,72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1,09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192,17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23,52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0,30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156,05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390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с маслом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100/10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3,12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4,37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7,57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10,6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19,57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225,82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126,0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Кофейный напиток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1,40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2,00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22,40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116,00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116,00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0,02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34,00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951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10" w:type="dxa"/>
            <w:gridSpan w:val="16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Обед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ind w:left="147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Огурцы свежие дольками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0,66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17,5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71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Щи из свежей капусты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1,40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1,75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3,91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4,89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6,79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67,80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84,75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0,06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18,46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43,33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22,25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0,80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47,63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187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ind w:left="164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Рис отварной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4,28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4,76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8,00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151,06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251,76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0,032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1,53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7,7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0,66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35,78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194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Птица тушенная с соусом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326B0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150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/50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326B0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200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/80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17,92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22,40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14,58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18,23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5,62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225,00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281,25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0,68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70,13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29,88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2,21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172,75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301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4,92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0,78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117,0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195,0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0,23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E9583F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878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ind w:left="148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Компот из свежих плодов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22,30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0,02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0,80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859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ind w:left="135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3,96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181,0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</w:t>
            </w: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C629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879</w:t>
            </w:r>
          </w:p>
        </w:tc>
      </w:tr>
      <w:tr w:rsidR="00260E4E" w:rsidRPr="00944F2F" w:rsidTr="00944F2F">
        <w:trPr>
          <w:trHeight w:val="20"/>
        </w:trPr>
        <w:tc>
          <w:tcPr>
            <w:tcW w:w="291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5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:rsidR="00FD103C" w:rsidRPr="00944F2F" w:rsidRDefault="005836EE">
      <w:pPr>
        <w:widowControl/>
        <w:rPr>
          <w:rFonts w:ascii="Cambria" w:hAnsi="Cambria"/>
          <w:sz w:val="16"/>
          <w:szCs w:val="16"/>
        </w:rPr>
      </w:pPr>
      <w:r w:rsidRPr="00944F2F">
        <w:rPr>
          <w:rFonts w:ascii="Cambria" w:hAnsi="Cambria"/>
          <w:sz w:val="16"/>
          <w:szCs w:val="16"/>
        </w:rPr>
        <w:br w:type="page"/>
      </w:r>
    </w:p>
    <w:tbl>
      <w:tblPr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4252"/>
        <w:gridCol w:w="567"/>
        <w:gridCol w:w="567"/>
        <w:gridCol w:w="567"/>
        <w:gridCol w:w="567"/>
        <w:gridCol w:w="567"/>
        <w:gridCol w:w="567"/>
        <w:gridCol w:w="558"/>
        <w:gridCol w:w="567"/>
        <w:gridCol w:w="717"/>
        <w:gridCol w:w="709"/>
        <w:gridCol w:w="486"/>
        <w:gridCol w:w="486"/>
        <w:gridCol w:w="446"/>
        <w:gridCol w:w="567"/>
        <w:gridCol w:w="486"/>
        <w:gridCol w:w="506"/>
        <w:gridCol w:w="567"/>
        <w:gridCol w:w="850"/>
      </w:tblGrid>
      <w:tr w:rsidR="00FD103C" w:rsidRPr="00944F2F" w:rsidTr="00944F2F">
        <w:trPr>
          <w:trHeight w:val="57"/>
        </w:trPr>
        <w:tc>
          <w:tcPr>
            <w:tcW w:w="4546" w:type="dxa"/>
            <w:gridSpan w:val="2"/>
            <w:vMerge w:val="restart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Выход</w:t>
            </w:r>
          </w:p>
        </w:tc>
        <w:tc>
          <w:tcPr>
            <w:tcW w:w="3393" w:type="dxa"/>
            <w:gridSpan w:val="6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Химический состав</w:t>
            </w:r>
          </w:p>
        </w:tc>
        <w:tc>
          <w:tcPr>
            <w:tcW w:w="1426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Энергетическая ценность</w:t>
            </w:r>
          </w:p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(ккал)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Витамины</w:t>
            </w: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Минеральные вещества </w:t>
            </w:r>
          </w:p>
        </w:tc>
        <w:tc>
          <w:tcPr>
            <w:tcW w:w="85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Сборник</w:t>
            </w:r>
          </w:p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рецептур</w:t>
            </w:r>
          </w:p>
        </w:tc>
      </w:tr>
      <w:tr w:rsidR="00FD103C" w:rsidRPr="00944F2F" w:rsidTr="00944F2F">
        <w:trPr>
          <w:trHeight w:val="70"/>
        </w:trPr>
        <w:tc>
          <w:tcPr>
            <w:tcW w:w="4546" w:type="dxa"/>
            <w:gridSpan w:val="2"/>
            <w:vMerge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Белки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Жиры</w:t>
            </w:r>
          </w:p>
        </w:tc>
        <w:tc>
          <w:tcPr>
            <w:tcW w:w="1125" w:type="dxa"/>
            <w:gridSpan w:val="2"/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Углеводы</w:t>
            </w:r>
          </w:p>
        </w:tc>
        <w:tc>
          <w:tcPr>
            <w:tcW w:w="1426" w:type="dxa"/>
            <w:gridSpan w:val="2"/>
            <w:vMerge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FD103C" w:rsidRPr="00944F2F" w:rsidRDefault="00FD103C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4100BA" w:rsidRPr="00944F2F" w:rsidTr="00944F2F">
        <w:trPr>
          <w:cantSplit/>
          <w:trHeight w:val="688"/>
        </w:trPr>
        <w:tc>
          <w:tcPr>
            <w:tcW w:w="4546" w:type="dxa"/>
            <w:gridSpan w:val="2"/>
            <w:vMerge/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558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717" w:type="dxa"/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7-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11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4100BA" w:rsidRPr="00944F2F" w:rsidRDefault="004100BA" w:rsidP="007473F0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 xml:space="preserve">2-18 </w:t>
            </w:r>
            <w:r w:rsidRPr="00944F2F">
              <w:rPr>
                <w:rFonts w:ascii="Arial Narrow" w:hAnsi="Arial Narrow" w:cs="Times New Roman"/>
                <w:sz w:val="16"/>
                <w:szCs w:val="16"/>
              </w:rPr>
              <w:t>лет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vertAlign w:val="subscript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B</w:t>
            </w:r>
            <w:r w:rsidRPr="00944F2F">
              <w:rPr>
                <w:rFonts w:ascii="Arial Narrow" w:hAnsi="Arial Narrow" w:cs="Times New Roman"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Ca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Mg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Fe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100BA" w:rsidRPr="00944F2F" w:rsidRDefault="004100BA" w:rsidP="00FD103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№</w:t>
            </w:r>
          </w:p>
        </w:tc>
      </w:tr>
      <w:tr w:rsidR="00FD103C" w:rsidRPr="00944F2F" w:rsidTr="00944F2F">
        <w:trPr>
          <w:trHeight w:val="20"/>
        </w:trPr>
        <w:tc>
          <w:tcPr>
            <w:tcW w:w="294" w:type="dxa"/>
            <w:vMerge w:val="restart"/>
            <w:shd w:val="clear" w:color="auto" w:fill="FFFFFF"/>
            <w:textDirection w:val="btLr"/>
            <w:vAlign w:val="center"/>
          </w:tcPr>
          <w:p w:rsidR="00FD103C" w:rsidRPr="00944F2F" w:rsidRDefault="00FD103C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Четверг </w:t>
            </w:r>
          </w:p>
        </w:tc>
        <w:tc>
          <w:tcPr>
            <w:tcW w:w="10205" w:type="dxa"/>
            <w:gridSpan w:val="11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Завтрак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FD103C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FD103C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FD103C" w:rsidRPr="00944F2F" w:rsidRDefault="00FD103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FD103C" w:rsidRPr="00944F2F" w:rsidRDefault="008C49C9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Салат из свежих помидоров и огурцов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0,59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6,15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3,73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44,52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75,20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16,67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18,68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16,26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9C1827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34,61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D103C" w:rsidRPr="00944F2F" w:rsidRDefault="00B742DE" w:rsidP="001E1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</w:t>
            </w:r>
          </w:p>
        </w:tc>
      </w:tr>
      <w:tr w:rsidR="008C49C9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8C49C9" w:rsidRPr="00944F2F" w:rsidRDefault="008C49C9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Каша ячневая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9,56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4,052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8,112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23,45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46,9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151,67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303,34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0,522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170,21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65,0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185,88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8C49C9" w:rsidRPr="00944F2F" w:rsidRDefault="008C49C9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171</w:t>
            </w:r>
          </w:p>
        </w:tc>
      </w:tr>
      <w:tr w:rsidR="001B71DC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bookmarkStart w:id="0" w:name="_GoBack"/>
            <w:bookmarkEnd w:id="0"/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с маслом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27,4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225,82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126,0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1B71DC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1B71DC" w:rsidRPr="00944F2F" w:rsidRDefault="001B71DC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Чай сладкий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B71DC" w:rsidRPr="00944F2F" w:rsidRDefault="001B71DC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943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ind w:left="164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Яблоко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9,8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47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75,8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847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5" w:type="dxa"/>
            <w:gridSpan w:val="11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Обед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7,66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49,92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83,20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0,02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41,60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0,58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30,60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81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2,84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13,71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17,14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83,80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104,75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0,11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24,60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27,00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1,09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66,65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208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Пюре картофельное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3,67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6,40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24,53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27,26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164,70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183,00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24,22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49,30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37,00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115,46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694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color w:val="auto"/>
                <w:sz w:val="16"/>
                <w:szCs w:val="16"/>
              </w:rPr>
              <w:t>Котлеты или биточки рыбные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5,28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33,6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123,0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147,6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0,30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48,00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1E1C8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510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108,6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181,0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879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Напиток клюквенный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12,45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1,88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2,11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281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117,0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195,0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878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 w:val="restart"/>
            <w:shd w:val="clear" w:color="auto" w:fill="FFFFFF"/>
            <w:textDirection w:val="btLr"/>
            <w:vAlign w:val="center"/>
          </w:tcPr>
          <w:p w:rsidR="00260E4E" w:rsidRPr="00944F2F" w:rsidRDefault="00260E4E" w:rsidP="00E50372">
            <w:pPr>
              <w:ind w:left="113" w:right="113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Пятница</w:t>
            </w:r>
          </w:p>
        </w:tc>
        <w:tc>
          <w:tcPr>
            <w:tcW w:w="10205" w:type="dxa"/>
            <w:gridSpan w:val="11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Завтрак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Салат «Витаминный»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24,73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119,36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198,93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0,27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0,27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18,95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74,81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42,79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3,48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121,45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2518A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Каша пшеничная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5,58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27,42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120,8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181,2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0,07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0,27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67,13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0,91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177,2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186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с маслом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100/10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19,57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27,4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161,3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225,82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126,0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Чай с молоком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1,60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16,40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16,40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86,00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86,00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0,02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10,50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0,40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67,50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945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0205" w:type="dxa"/>
            <w:gridSpan w:val="11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Обед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Огурцы свежие дольками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0,66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3,8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13,2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17,5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20,0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71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Суп рыбный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5,17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5,37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5,85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6,08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16,82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17,47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159,93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166,08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0,15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12,96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20,99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47,35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176,53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Макароны отварные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7,36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5,42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6,02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31,73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35,26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202,14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224,60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6,48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28,16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49,56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688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Голубцы ленивые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80/30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100/30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16,77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20,18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10,74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24,06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28,41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260,06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306,8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28,63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83,25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63,39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297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8,2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1,3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117,0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195,0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0,23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33,0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5C596C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878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Компот из свежих плодов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0,20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22,30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0,02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12,00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0,80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D14B2B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859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944F2F">
            <w:pPr>
              <w:ind w:left="13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 xml:space="preserve">Хлеб ржаной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6,6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0,72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1,2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108,6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181,0</w:t>
            </w: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0,18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35,0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0,08</w:t>
            </w: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FD61F5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944F2F">
              <w:rPr>
                <w:rFonts w:ascii="Arial Narrow" w:hAnsi="Arial Narrow" w:cs="Times New Roman"/>
                <w:sz w:val="16"/>
                <w:szCs w:val="16"/>
              </w:rPr>
              <w:t>879</w:t>
            </w:r>
          </w:p>
        </w:tc>
      </w:tr>
      <w:tr w:rsidR="00260E4E" w:rsidRPr="00944F2F" w:rsidTr="00944F2F">
        <w:trPr>
          <w:trHeight w:val="20"/>
        </w:trPr>
        <w:tc>
          <w:tcPr>
            <w:tcW w:w="294" w:type="dxa"/>
            <w:vMerge/>
            <w:shd w:val="clear" w:color="auto" w:fill="FFFFFF"/>
            <w:vAlign w:val="center"/>
          </w:tcPr>
          <w:p w:rsidR="00260E4E" w:rsidRPr="00944F2F" w:rsidRDefault="00260E4E" w:rsidP="00E50372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260E4E" w:rsidRPr="00944F2F" w:rsidRDefault="00260E4E" w:rsidP="00E50372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260E4E" w:rsidRPr="00944F2F" w:rsidRDefault="00260E4E" w:rsidP="00CE599D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:rsidR="00002B5A" w:rsidRPr="00944F2F" w:rsidRDefault="00002B5A" w:rsidP="00002B5A">
      <w:pPr>
        <w:rPr>
          <w:rFonts w:ascii="Cambria" w:hAnsi="Cambria"/>
          <w:sz w:val="16"/>
          <w:szCs w:val="16"/>
        </w:rPr>
      </w:pPr>
    </w:p>
    <w:p w:rsidR="004100BA" w:rsidRPr="00944F2F" w:rsidRDefault="004100BA" w:rsidP="004100BA">
      <w:pPr>
        <w:pStyle w:val="3"/>
        <w:shd w:val="clear" w:color="auto" w:fill="auto"/>
        <w:spacing w:before="146" w:line="276" w:lineRule="auto"/>
        <w:jc w:val="left"/>
      </w:pPr>
      <w:r w:rsidRPr="00944F2F">
        <w:rPr>
          <w:rStyle w:val="2"/>
        </w:rPr>
        <w:t>К третьим блюдам ежедневно добавляется аскорбиновая кислота на каждого ребенка</w:t>
      </w:r>
      <w:r w:rsidRPr="00944F2F">
        <w:rPr>
          <w:rStyle w:val="2"/>
        </w:rPr>
        <w:tab/>
      </w:r>
      <w:r w:rsidRPr="00944F2F">
        <w:rPr>
          <w:rStyle w:val="2"/>
        </w:rPr>
        <w:tab/>
        <w:t>7- 11 лет - 20мг,</w:t>
      </w:r>
    </w:p>
    <w:p w:rsidR="004100BA" w:rsidRPr="00944F2F" w:rsidRDefault="004100BA" w:rsidP="004100BA">
      <w:pPr>
        <w:pStyle w:val="3"/>
        <w:shd w:val="clear" w:color="auto" w:fill="auto"/>
        <w:spacing w:line="276" w:lineRule="auto"/>
        <w:ind w:left="5664" w:firstLine="708"/>
        <w:jc w:val="left"/>
        <w:rPr>
          <w:rStyle w:val="2"/>
        </w:rPr>
      </w:pPr>
      <w:r w:rsidRPr="00944F2F">
        <w:rPr>
          <w:rStyle w:val="2"/>
        </w:rPr>
        <w:t xml:space="preserve"> 12-18 лет и выше - 25мг,</w:t>
      </w:r>
    </w:p>
    <w:p w:rsidR="00D913CE" w:rsidRPr="00944F2F" w:rsidRDefault="00D913CE" w:rsidP="00C326B0">
      <w:pPr>
        <w:pStyle w:val="3"/>
        <w:shd w:val="clear" w:color="auto" w:fill="auto"/>
        <w:spacing w:line="240" w:lineRule="auto"/>
        <w:ind w:left="8364"/>
        <w:jc w:val="left"/>
        <w:rPr>
          <w:rStyle w:val="2"/>
          <w:rFonts w:asciiTheme="majorHAnsi" w:hAnsiTheme="majorHAnsi"/>
        </w:rPr>
      </w:pPr>
      <w:r w:rsidRPr="00944F2F">
        <w:rPr>
          <w:rStyle w:val="2"/>
          <w:rFonts w:asciiTheme="majorHAnsi" w:hAnsiTheme="majorHAnsi"/>
        </w:rPr>
        <w:t xml:space="preserve">Зав.производством - </w:t>
      </w:r>
      <w:r w:rsidRPr="00944F2F">
        <w:rPr>
          <w:rStyle w:val="2"/>
          <w:rFonts w:asciiTheme="majorHAnsi" w:hAnsiTheme="majorHAnsi"/>
        </w:rPr>
        <w:tab/>
      </w:r>
      <w:r w:rsidRPr="00944F2F">
        <w:rPr>
          <w:rStyle w:val="2"/>
          <w:rFonts w:asciiTheme="majorHAnsi" w:hAnsiTheme="majorHAnsi"/>
        </w:rPr>
        <w:tab/>
      </w:r>
      <w:r w:rsidRPr="00944F2F">
        <w:rPr>
          <w:rStyle w:val="2"/>
          <w:rFonts w:asciiTheme="majorHAnsi" w:hAnsiTheme="majorHAnsi"/>
        </w:rPr>
        <w:tab/>
      </w:r>
      <w:r w:rsidRPr="00944F2F">
        <w:rPr>
          <w:rStyle w:val="2"/>
          <w:rFonts w:asciiTheme="majorHAnsi" w:hAnsiTheme="majorHAnsi"/>
        </w:rPr>
        <w:tab/>
      </w:r>
      <w:r w:rsidRPr="00944F2F">
        <w:rPr>
          <w:rStyle w:val="2"/>
          <w:rFonts w:asciiTheme="majorHAnsi" w:hAnsiTheme="majorHAnsi"/>
        </w:rPr>
        <w:tab/>
        <w:t>(Ахвердиева Н.И.)</w:t>
      </w:r>
    </w:p>
    <w:p w:rsidR="007201A3" w:rsidRPr="00944F2F" w:rsidRDefault="007201A3" w:rsidP="00C326B0">
      <w:pPr>
        <w:pStyle w:val="3"/>
        <w:shd w:val="clear" w:color="auto" w:fill="auto"/>
        <w:spacing w:line="240" w:lineRule="auto"/>
        <w:ind w:left="8364"/>
        <w:jc w:val="left"/>
        <w:rPr>
          <w:rFonts w:asciiTheme="majorHAnsi" w:hAnsiTheme="majorHAnsi"/>
        </w:rPr>
      </w:pPr>
    </w:p>
    <w:p w:rsidR="007201A3" w:rsidRPr="00944F2F" w:rsidRDefault="007201A3" w:rsidP="00C326B0">
      <w:pPr>
        <w:pStyle w:val="21"/>
        <w:numPr>
          <w:ilvl w:val="0"/>
          <w:numId w:val="1"/>
        </w:numPr>
        <w:shd w:val="clear" w:color="auto" w:fill="auto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  <w:r w:rsidRPr="00944F2F">
        <w:rPr>
          <w:rFonts w:asciiTheme="majorHAnsi" w:hAnsiTheme="majorHAnsi"/>
          <w:color w:val="000000"/>
          <w:sz w:val="16"/>
          <w:szCs w:val="16"/>
        </w:rPr>
        <w:t>Сборник рец</w:t>
      </w:r>
      <w:r w:rsidRPr="00944F2F">
        <w:rPr>
          <w:rFonts w:asciiTheme="majorHAnsi" w:hAnsiTheme="majorHAnsi"/>
          <w:sz w:val="16"/>
          <w:szCs w:val="16"/>
        </w:rPr>
        <w:t xml:space="preserve">ептур блюд и кулинарных изделий </w:t>
      </w:r>
      <w:r w:rsidRPr="00944F2F">
        <w:rPr>
          <w:rFonts w:asciiTheme="majorHAnsi" w:hAnsiTheme="majorHAnsi"/>
          <w:color w:val="000000"/>
          <w:sz w:val="16"/>
          <w:szCs w:val="16"/>
        </w:rPr>
        <w:t>для предприятий обще</w:t>
      </w:r>
      <w:r w:rsidRPr="00944F2F">
        <w:rPr>
          <w:rFonts w:asciiTheme="majorHAnsi" w:hAnsiTheme="majorHAnsi"/>
          <w:sz w:val="16"/>
          <w:szCs w:val="16"/>
        </w:rPr>
        <w:t>ственного питания  Авт.-сост.: А.И.Здобнов, В.А.</w:t>
      </w:r>
      <w:r w:rsidRPr="00944F2F">
        <w:rPr>
          <w:rFonts w:asciiTheme="majorHAnsi" w:hAnsiTheme="majorHAnsi"/>
          <w:color w:val="000000"/>
          <w:sz w:val="16"/>
          <w:szCs w:val="16"/>
        </w:rPr>
        <w:t>Цы</w:t>
      </w:r>
      <w:r w:rsidRPr="00944F2F">
        <w:rPr>
          <w:rFonts w:asciiTheme="majorHAnsi" w:hAnsiTheme="majorHAnsi"/>
          <w:sz w:val="16"/>
          <w:szCs w:val="16"/>
        </w:rPr>
        <w:t xml:space="preserve">ганенко, М.И.Пересичный. - К.: </w:t>
      </w:r>
      <w:r w:rsidRPr="00944F2F">
        <w:rPr>
          <w:rFonts w:asciiTheme="majorHAnsi" w:hAnsiTheme="majorHAnsi"/>
          <w:color w:val="000000"/>
          <w:sz w:val="16"/>
          <w:szCs w:val="16"/>
        </w:rPr>
        <w:t>А.С.К., 2005</w:t>
      </w:r>
    </w:p>
    <w:p w:rsidR="00A2754F" w:rsidRPr="00944F2F" w:rsidRDefault="007201A3" w:rsidP="00C326B0">
      <w:pPr>
        <w:numPr>
          <w:ilvl w:val="0"/>
          <w:numId w:val="1"/>
        </w:numPr>
        <w:ind w:left="0"/>
        <w:jc w:val="both"/>
        <w:rPr>
          <w:rFonts w:asciiTheme="majorHAnsi" w:hAnsiTheme="majorHAnsi" w:cs="Times New Roman"/>
          <w:sz w:val="16"/>
          <w:szCs w:val="16"/>
        </w:rPr>
      </w:pPr>
      <w:r w:rsidRPr="00944F2F">
        <w:rPr>
          <w:rFonts w:asciiTheme="majorHAnsi" w:hAnsiTheme="majorHAnsi" w:cs="Times New Roman"/>
          <w:sz w:val="16"/>
          <w:szCs w:val="16"/>
        </w:rPr>
        <w:t>Сборник рецептур на продукцию для обучающихся во всех образовательных учреждениях под ред. М.П.Могильного и В.А.Тутельяна. - М.: ДеЛи плюс, 2015г.</w:t>
      </w:r>
    </w:p>
    <w:sectPr w:rsidR="00A2754F" w:rsidRPr="00944F2F" w:rsidSect="00C326B0">
      <w:pgSz w:w="16838" w:h="11906" w:orient="landscape"/>
      <w:pgMar w:top="284" w:right="1100" w:bottom="284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93" w:rsidRDefault="00177F93">
      <w:r>
        <w:separator/>
      </w:r>
    </w:p>
  </w:endnote>
  <w:endnote w:type="continuationSeparator" w:id="1">
    <w:p w:rsidR="00177F93" w:rsidRDefault="0017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93" w:rsidRDefault="00177F93">
      <w:r>
        <w:separator/>
      </w:r>
    </w:p>
  </w:footnote>
  <w:footnote w:type="continuationSeparator" w:id="1">
    <w:p w:rsidR="00177F93" w:rsidRDefault="0017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343"/>
    <w:multiLevelType w:val="hybridMultilevel"/>
    <w:tmpl w:val="43EA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9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02B5A"/>
    <w:rsid w:val="0000218A"/>
    <w:rsid w:val="00002B5A"/>
    <w:rsid w:val="00002FE3"/>
    <w:rsid w:val="00026F30"/>
    <w:rsid w:val="000742C4"/>
    <w:rsid w:val="00085E2D"/>
    <w:rsid w:val="000D5E0D"/>
    <w:rsid w:val="000E50B3"/>
    <w:rsid w:val="000F717F"/>
    <w:rsid w:val="00102166"/>
    <w:rsid w:val="00103307"/>
    <w:rsid w:val="0010459F"/>
    <w:rsid w:val="001078DD"/>
    <w:rsid w:val="00124521"/>
    <w:rsid w:val="001318C2"/>
    <w:rsid w:val="00154E39"/>
    <w:rsid w:val="00177F93"/>
    <w:rsid w:val="00193269"/>
    <w:rsid w:val="001953FD"/>
    <w:rsid w:val="001B71DC"/>
    <w:rsid w:val="001C6294"/>
    <w:rsid w:val="001E1C8B"/>
    <w:rsid w:val="001E5A26"/>
    <w:rsid w:val="0020011B"/>
    <w:rsid w:val="00204EBD"/>
    <w:rsid w:val="00212FB2"/>
    <w:rsid w:val="002465A6"/>
    <w:rsid w:val="00246693"/>
    <w:rsid w:val="00260E4E"/>
    <w:rsid w:val="00284921"/>
    <w:rsid w:val="002A3058"/>
    <w:rsid w:val="002B0481"/>
    <w:rsid w:val="002B24F2"/>
    <w:rsid w:val="002F2EAF"/>
    <w:rsid w:val="00312634"/>
    <w:rsid w:val="00315767"/>
    <w:rsid w:val="00342DAF"/>
    <w:rsid w:val="00343220"/>
    <w:rsid w:val="00380071"/>
    <w:rsid w:val="00387A58"/>
    <w:rsid w:val="003A3020"/>
    <w:rsid w:val="003D2F9F"/>
    <w:rsid w:val="003D3F46"/>
    <w:rsid w:val="004100BA"/>
    <w:rsid w:val="00430E77"/>
    <w:rsid w:val="00436777"/>
    <w:rsid w:val="00440C24"/>
    <w:rsid w:val="004512C5"/>
    <w:rsid w:val="00470628"/>
    <w:rsid w:val="004B164D"/>
    <w:rsid w:val="004C0E4C"/>
    <w:rsid w:val="004E6C90"/>
    <w:rsid w:val="005100B1"/>
    <w:rsid w:val="00513984"/>
    <w:rsid w:val="0052010C"/>
    <w:rsid w:val="005351C2"/>
    <w:rsid w:val="00551737"/>
    <w:rsid w:val="00555476"/>
    <w:rsid w:val="00567D76"/>
    <w:rsid w:val="005836EE"/>
    <w:rsid w:val="005C596C"/>
    <w:rsid w:val="005E09BC"/>
    <w:rsid w:val="005E6BDC"/>
    <w:rsid w:val="005F3EE6"/>
    <w:rsid w:val="00615074"/>
    <w:rsid w:val="00644AE9"/>
    <w:rsid w:val="00651E7C"/>
    <w:rsid w:val="00677199"/>
    <w:rsid w:val="006A7475"/>
    <w:rsid w:val="006B1AA5"/>
    <w:rsid w:val="006D0730"/>
    <w:rsid w:val="006F08BD"/>
    <w:rsid w:val="00703D7D"/>
    <w:rsid w:val="007122A3"/>
    <w:rsid w:val="00712EE8"/>
    <w:rsid w:val="007201A3"/>
    <w:rsid w:val="007239EB"/>
    <w:rsid w:val="00733ECC"/>
    <w:rsid w:val="00750338"/>
    <w:rsid w:val="00767B90"/>
    <w:rsid w:val="00770C61"/>
    <w:rsid w:val="0079095E"/>
    <w:rsid w:val="00801925"/>
    <w:rsid w:val="00813BE2"/>
    <w:rsid w:val="00820085"/>
    <w:rsid w:val="00851055"/>
    <w:rsid w:val="00897178"/>
    <w:rsid w:val="008A61EF"/>
    <w:rsid w:val="008B4698"/>
    <w:rsid w:val="008C49C9"/>
    <w:rsid w:val="008E01EB"/>
    <w:rsid w:val="008F7A65"/>
    <w:rsid w:val="00902E3A"/>
    <w:rsid w:val="009356FD"/>
    <w:rsid w:val="009447F7"/>
    <w:rsid w:val="00944F2F"/>
    <w:rsid w:val="00945287"/>
    <w:rsid w:val="00962FFE"/>
    <w:rsid w:val="00996CD7"/>
    <w:rsid w:val="009C1827"/>
    <w:rsid w:val="00A069F4"/>
    <w:rsid w:val="00A11C30"/>
    <w:rsid w:val="00A130A0"/>
    <w:rsid w:val="00A2754F"/>
    <w:rsid w:val="00AA4BCE"/>
    <w:rsid w:val="00AD1847"/>
    <w:rsid w:val="00AD5AC7"/>
    <w:rsid w:val="00AD6561"/>
    <w:rsid w:val="00AE2E6D"/>
    <w:rsid w:val="00AF1CDE"/>
    <w:rsid w:val="00AF1E2E"/>
    <w:rsid w:val="00B02398"/>
    <w:rsid w:val="00B03098"/>
    <w:rsid w:val="00B15F49"/>
    <w:rsid w:val="00B66D95"/>
    <w:rsid w:val="00B742DE"/>
    <w:rsid w:val="00B86BE9"/>
    <w:rsid w:val="00BB1DE2"/>
    <w:rsid w:val="00BD6998"/>
    <w:rsid w:val="00BE755A"/>
    <w:rsid w:val="00C050B3"/>
    <w:rsid w:val="00C326B0"/>
    <w:rsid w:val="00C411F4"/>
    <w:rsid w:val="00C756E7"/>
    <w:rsid w:val="00C772D4"/>
    <w:rsid w:val="00C83878"/>
    <w:rsid w:val="00C97BDB"/>
    <w:rsid w:val="00CA2355"/>
    <w:rsid w:val="00CA3F6A"/>
    <w:rsid w:val="00CA7805"/>
    <w:rsid w:val="00CB215B"/>
    <w:rsid w:val="00CB7D76"/>
    <w:rsid w:val="00CC0C88"/>
    <w:rsid w:val="00CC78D9"/>
    <w:rsid w:val="00CE599D"/>
    <w:rsid w:val="00D05A69"/>
    <w:rsid w:val="00D434C2"/>
    <w:rsid w:val="00D62842"/>
    <w:rsid w:val="00D770A6"/>
    <w:rsid w:val="00D913CE"/>
    <w:rsid w:val="00DD49F2"/>
    <w:rsid w:val="00DF2B2E"/>
    <w:rsid w:val="00E16664"/>
    <w:rsid w:val="00E20C46"/>
    <w:rsid w:val="00E262DD"/>
    <w:rsid w:val="00E27250"/>
    <w:rsid w:val="00E41F81"/>
    <w:rsid w:val="00E50372"/>
    <w:rsid w:val="00E92A0E"/>
    <w:rsid w:val="00E94256"/>
    <w:rsid w:val="00E9583F"/>
    <w:rsid w:val="00EA07F1"/>
    <w:rsid w:val="00EC1E9B"/>
    <w:rsid w:val="00ED2080"/>
    <w:rsid w:val="00ED6A97"/>
    <w:rsid w:val="00EE71B7"/>
    <w:rsid w:val="00EF245A"/>
    <w:rsid w:val="00EF34FC"/>
    <w:rsid w:val="00F067CE"/>
    <w:rsid w:val="00F403B7"/>
    <w:rsid w:val="00F4278B"/>
    <w:rsid w:val="00F57A5E"/>
    <w:rsid w:val="00F62F7B"/>
    <w:rsid w:val="00F63343"/>
    <w:rsid w:val="00F76050"/>
    <w:rsid w:val="00F769AB"/>
    <w:rsid w:val="00F94FCF"/>
    <w:rsid w:val="00F964DD"/>
    <w:rsid w:val="00F97421"/>
    <w:rsid w:val="00FB1FB8"/>
    <w:rsid w:val="00FC4A5E"/>
    <w:rsid w:val="00FD103C"/>
    <w:rsid w:val="00FD7257"/>
    <w:rsid w:val="00FE6133"/>
    <w:rsid w:val="00FF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B5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B5A"/>
    <w:rPr>
      <w:color w:val="0066CC"/>
      <w:u w:val="single"/>
    </w:rPr>
  </w:style>
  <w:style w:type="character" w:customStyle="1" w:styleId="a4">
    <w:name w:val="Основной текст_"/>
    <w:link w:val="3"/>
    <w:rsid w:val="00002B5A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002B5A"/>
    <w:pPr>
      <w:shd w:val="clear" w:color="auto" w:fill="FFFFFF"/>
      <w:spacing w:line="182" w:lineRule="exact"/>
      <w:jc w:val="both"/>
    </w:pPr>
    <w:rPr>
      <w:rFonts w:ascii="Arial Narrow" w:eastAsia="Arial Narrow" w:hAnsi="Arial Narrow" w:cs="Times New Roman"/>
      <w:color w:val="auto"/>
      <w:sz w:val="16"/>
      <w:szCs w:val="16"/>
    </w:rPr>
  </w:style>
  <w:style w:type="character" w:customStyle="1" w:styleId="45pt">
    <w:name w:val="Основной текст + 4;5 pt;Полужирный"/>
    <w:rsid w:val="00002B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002B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Garamond10pt">
    <w:name w:val="Основной текст + Garamond;10 pt"/>
    <w:rsid w:val="00002B5A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5pt10pt">
    <w:name w:val="Основной текст + 7;5 pt;Полужирный;Интервал 10 pt"/>
    <w:rsid w:val="00002B5A"/>
    <w:rPr>
      <w:rFonts w:ascii="Arial Narrow" w:eastAsia="Arial Narrow" w:hAnsi="Arial Narrow" w:cs="Arial Narrow"/>
      <w:b/>
      <w:bCs/>
      <w:color w:val="000000"/>
      <w:spacing w:val="2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">
    <w:name w:val="Основной текст1"/>
    <w:rsid w:val="00002B5A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Garamond4pt0pt200">
    <w:name w:val="Основной текст + Garamond;4 pt;Интервал 0 pt;Масштаб 200%"/>
    <w:rsid w:val="00002B5A"/>
    <w:rPr>
      <w:rFonts w:ascii="Garamond" w:eastAsia="Garamond" w:hAnsi="Garamond" w:cs="Garamond"/>
      <w:color w:val="000000"/>
      <w:spacing w:val="-10"/>
      <w:w w:val="200"/>
      <w:position w:val="0"/>
      <w:sz w:val="8"/>
      <w:szCs w:val="8"/>
      <w:shd w:val="clear" w:color="auto" w:fill="FFFFFF"/>
      <w:lang w:val="en-US"/>
    </w:rPr>
  </w:style>
  <w:style w:type="character" w:customStyle="1" w:styleId="Garamond6pt-1pt">
    <w:name w:val="Основной текст + Garamond;6 pt;Полужирный;Курсив;Интервал -1 pt"/>
    <w:rsid w:val="00002B5A"/>
    <w:rPr>
      <w:rFonts w:ascii="Garamond" w:eastAsia="Garamond" w:hAnsi="Garamond" w:cs="Garamond"/>
      <w:b/>
      <w:bCs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30">
    <w:name w:val="Подпись к таблице (3)_"/>
    <w:link w:val="31"/>
    <w:rsid w:val="00002B5A"/>
    <w:rPr>
      <w:rFonts w:ascii="Arial Narrow" w:eastAsia="Arial Narrow" w:hAnsi="Arial Narrow" w:cs="Arial Narrow"/>
      <w:b/>
      <w:bCs/>
      <w:i/>
      <w:iCs/>
      <w:sz w:val="25"/>
      <w:szCs w:val="25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002B5A"/>
    <w:pPr>
      <w:shd w:val="clear" w:color="auto" w:fill="FFFFFF"/>
      <w:spacing w:line="0" w:lineRule="atLeast"/>
    </w:pPr>
    <w:rPr>
      <w:rFonts w:ascii="Arial Narrow" w:eastAsia="Arial Narrow" w:hAnsi="Arial Narrow" w:cs="Times New Roman"/>
      <w:b/>
      <w:bCs/>
      <w:i/>
      <w:iCs/>
      <w:color w:val="auto"/>
      <w:sz w:val="25"/>
      <w:szCs w:val="25"/>
    </w:rPr>
  </w:style>
  <w:style w:type="character" w:customStyle="1" w:styleId="Garamond5pt0pt">
    <w:name w:val="Основной текст + Garamond;5 pt;Полужирный;Интервал 0 pt"/>
    <w:rsid w:val="00002B5A"/>
    <w:rPr>
      <w:rFonts w:ascii="Garamond" w:eastAsia="Garamond" w:hAnsi="Garamond" w:cs="Garamond"/>
      <w:b/>
      <w:bCs/>
      <w:color w:val="000000"/>
      <w:spacing w:val="-1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Impact17pt">
    <w:name w:val="Основной текст + Impact;17 pt"/>
    <w:rsid w:val="00002B5A"/>
    <w:rPr>
      <w:rFonts w:ascii="Impact" w:eastAsia="Impact" w:hAnsi="Impact" w:cs="Impact"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Garamond6pt0pt">
    <w:name w:val="Основной текст + Garamond;6 pt;Курсив;Интервал 0 pt"/>
    <w:rsid w:val="00002B5A"/>
    <w:rPr>
      <w:rFonts w:ascii="Garamond" w:eastAsia="Garamond" w:hAnsi="Garamond" w:cs="Garamond"/>
      <w:i/>
      <w:iCs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5">
    <w:name w:val="Колонтитул_"/>
    <w:link w:val="a6"/>
    <w:rsid w:val="00002B5A"/>
    <w:rPr>
      <w:rFonts w:ascii="Impact" w:eastAsia="Impact" w:hAnsi="Impact" w:cs="Impact"/>
      <w:i/>
      <w:iCs/>
      <w:spacing w:val="-40"/>
      <w:shd w:val="clear" w:color="auto" w:fill="FFFFFF"/>
    </w:rPr>
  </w:style>
  <w:style w:type="paragraph" w:customStyle="1" w:styleId="a6">
    <w:name w:val="Колонтитул"/>
    <w:basedOn w:val="a"/>
    <w:link w:val="a5"/>
    <w:rsid w:val="00002B5A"/>
    <w:pPr>
      <w:shd w:val="clear" w:color="auto" w:fill="FFFFFF"/>
      <w:spacing w:line="0" w:lineRule="atLeast"/>
    </w:pPr>
    <w:rPr>
      <w:rFonts w:ascii="Impact" w:eastAsia="Impact" w:hAnsi="Impact" w:cs="Times New Roman"/>
      <w:i/>
      <w:iCs/>
      <w:color w:val="auto"/>
      <w:spacing w:val="-40"/>
      <w:sz w:val="20"/>
      <w:szCs w:val="20"/>
    </w:rPr>
  </w:style>
  <w:style w:type="character" w:customStyle="1" w:styleId="Verdana45pt0pt">
    <w:name w:val="Колонтитул + Verdana;4;5 pt;Полужирный;Не курсив;Интервал 0 pt"/>
    <w:rsid w:val="00002B5A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4pt">
    <w:name w:val="Основной текст + 4 pt"/>
    <w:rsid w:val="00002B5A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25pt">
    <w:name w:val="Основной текст + 12;5 pt;Полужирный;Курсив"/>
    <w:rsid w:val="00002B5A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6pt150">
    <w:name w:val="Основной текст + 6 pt;Полужирный;Масштаб 150%"/>
    <w:rsid w:val="00002B5A"/>
    <w:rPr>
      <w:rFonts w:ascii="Arial Narrow" w:eastAsia="Arial Narrow" w:hAnsi="Arial Narrow" w:cs="Arial Narrow"/>
      <w:b/>
      <w:bCs/>
      <w:color w:val="000000"/>
      <w:spacing w:val="0"/>
      <w:w w:val="150"/>
      <w:position w:val="0"/>
      <w:sz w:val="12"/>
      <w:szCs w:val="12"/>
      <w:shd w:val="clear" w:color="auto" w:fill="FFFFFF"/>
    </w:rPr>
  </w:style>
  <w:style w:type="character" w:customStyle="1" w:styleId="2">
    <w:name w:val="Основной текст2"/>
    <w:rsid w:val="00002B5A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002B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A0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0218A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218A"/>
    <w:rPr>
      <w:rFonts w:ascii="Tahoma" w:eastAsia="Courier New" w:hAnsi="Tahoma" w:cs="Tahoma"/>
      <w:color w:val="000000"/>
      <w:sz w:val="16"/>
      <w:szCs w:val="16"/>
    </w:rPr>
  </w:style>
  <w:style w:type="character" w:customStyle="1" w:styleId="20">
    <w:name w:val="Основной текст (2)_"/>
    <w:basedOn w:val="a0"/>
    <w:link w:val="21"/>
    <w:rsid w:val="007201A3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201A3"/>
    <w:pPr>
      <w:shd w:val="clear" w:color="auto" w:fill="FFFFFF"/>
      <w:spacing w:after="2580" w:line="274" w:lineRule="exact"/>
    </w:pPr>
    <w:rPr>
      <w:rFonts w:ascii="Times New Roman" w:eastAsia="Times New Roman" w:hAnsi="Times New Roman" w:cs="Times New Roman"/>
      <w:color w:val="auto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B5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B5A"/>
    <w:rPr>
      <w:color w:val="0066CC"/>
      <w:u w:val="single"/>
    </w:rPr>
  </w:style>
  <w:style w:type="character" w:customStyle="1" w:styleId="a4">
    <w:name w:val="Основной текст_"/>
    <w:link w:val="3"/>
    <w:rsid w:val="00002B5A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002B5A"/>
    <w:pPr>
      <w:shd w:val="clear" w:color="auto" w:fill="FFFFFF"/>
      <w:spacing w:line="182" w:lineRule="exact"/>
      <w:jc w:val="both"/>
    </w:pPr>
    <w:rPr>
      <w:rFonts w:ascii="Arial Narrow" w:eastAsia="Arial Narrow" w:hAnsi="Arial Narrow" w:cs="Times New Roman"/>
      <w:color w:val="auto"/>
      <w:sz w:val="16"/>
      <w:szCs w:val="16"/>
      <w:lang w:val="x-none" w:eastAsia="x-none"/>
    </w:rPr>
  </w:style>
  <w:style w:type="character" w:customStyle="1" w:styleId="45pt">
    <w:name w:val="Основной текст + 4;5 pt;Полужирный"/>
    <w:rsid w:val="00002B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002B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Garamond10pt">
    <w:name w:val="Основной текст + Garamond;10 pt"/>
    <w:rsid w:val="00002B5A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5pt10pt">
    <w:name w:val="Основной текст + 7;5 pt;Полужирный;Интервал 10 pt"/>
    <w:rsid w:val="00002B5A"/>
    <w:rPr>
      <w:rFonts w:ascii="Arial Narrow" w:eastAsia="Arial Narrow" w:hAnsi="Arial Narrow" w:cs="Arial Narrow"/>
      <w:b/>
      <w:bCs/>
      <w:color w:val="000000"/>
      <w:spacing w:val="2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">
    <w:name w:val="Основной текст1"/>
    <w:rsid w:val="00002B5A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Garamond4pt0pt200">
    <w:name w:val="Основной текст + Garamond;4 pt;Интервал 0 pt;Масштаб 200%"/>
    <w:rsid w:val="00002B5A"/>
    <w:rPr>
      <w:rFonts w:ascii="Garamond" w:eastAsia="Garamond" w:hAnsi="Garamond" w:cs="Garamond"/>
      <w:color w:val="000000"/>
      <w:spacing w:val="-10"/>
      <w:w w:val="200"/>
      <w:position w:val="0"/>
      <w:sz w:val="8"/>
      <w:szCs w:val="8"/>
      <w:shd w:val="clear" w:color="auto" w:fill="FFFFFF"/>
      <w:lang w:val="en-US"/>
    </w:rPr>
  </w:style>
  <w:style w:type="character" w:customStyle="1" w:styleId="Garamond6pt-1pt">
    <w:name w:val="Основной текст + Garamond;6 pt;Полужирный;Курсив;Интервал -1 pt"/>
    <w:rsid w:val="00002B5A"/>
    <w:rPr>
      <w:rFonts w:ascii="Garamond" w:eastAsia="Garamond" w:hAnsi="Garamond" w:cs="Garamond"/>
      <w:b/>
      <w:bCs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30">
    <w:name w:val="Подпись к таблице (3)_"/>
    <w:link w:val="31"/>
    <w:rsid w:val="00002B5A"/>
    <w:rPr>
      <w:rFonts w:ascii="Arial Narrow" w:eastAsia="Arial Narrow" w:hAnsi="Arial Narrow" w:cs="Arial Narrow"/>
      <w:b/>
      <w:bCs/>
      <w:i/>
      <w:iCs/>
      <w:sz w:val="25"/>
      <w:szCs w:val="25"/>
      <w:shd w:val="clear" w:color="auto" w:fill="FFFFFF"/>
    </w:rPr>
  </w:style>
  <w:style w:type="paragraph" w:customStyle="1" w:styleId="31">
    <w:name w:val="Подпись к таблице (3)"/>
    <w:basedOn w:val="a"/>
    <w:link w:val="30"/>
    <w:rsid w:val="00002B5A"/>
    <w:pPr>
      <w:shd w:val="clear" w:color="auto" w:fill="FFFFFF"/>
      <w:spacing w:line="0" w:lineRule="atLeast"/>
    </w:pPr>
    <w:rPr>
      <w:rFonts w:ascii="Arial Narrow" w:eastAsia="Arial Narrow" w:hAnsi="Arial Narrow" w:cs="Times New Roman"/>
      <w:b/>
      <w:bCs/>
      <w:i/>
      <w:iCs/>
      <w:color w:val="auto"/>
      <w:sz w:val="25"/>
      <w:szCs w:val="25"/>
      <w:lang w:val="x-none" w:eastAsia="x-none"/>
    </w:rPr>
  </w:style>
  <w:style w:type="character" w:customStyle="1" w:styleId="Garamond5pt0pt">
    <w:name w:val="Основной текст + Garamond;5 pt;Полужирный;Интервал 0 pt"/>
    <w:rsid w:val="00002B5A"/>
    <w:rPr>
      <w:rFonts w:ascii="Garamond" w:eastAsia="Garamond" w:hAnsi="Garamond" w:cs="Garamond"/>
      <w:b/>
      <w:bCs/>
      <w:color w:val="000000"/>
      <w:spacing w:val="-1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Impact17pt">
    <w:name w:val="Основной текст + Impact;17 pt"/>
    <w:rsid w:val="00002B5A"/>
    <w:rPr>
      <w:rFonts w:ascii="Impact" w:eastAsia="Impact" w:hAnsi="Impact" w:cs="Impact"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Garamond6pt0pt">
    <w:name w:val="Основной текст + Garamond;6 pt;Курсив;Интервал 0 pt"/>
    <w:rsid w:val="00002B5A"/>
    <w:rPr>
      <w:rFonts w:ascii="Garamond" w:eastAsia="Garamond" w:hAnsi="Garamond" w:cs="Garamond"/>
      <w:i/>
      <w:iCs/>
      <w:color w:val="000000"/>
      <w:spacing w:val="-1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5">
    <w:name w:val="Колонтитул_"/>
    <w:link w:val="a6"/>
    <w:rsid w:val="00002B5A"/>
    <w:rPr>
      <w:rFonts w:ascii="Impact" w:eastAsia="Impact" w:hAnsi="Impact" w:cs="Impact"/>
      <w:i/>
      <w:iCs/>
      <w:spacing w:val="-40"/>
      <w:shd w:val="clear" w:color="auto" w:fill="FFFFFF"/>
    </w:rPr>
  </w:style>
  <w:style w:type="paragraph" w:customStyle="1" w:styleId="a6">
    <w:name w:val="Колонтитул"/>
    <w:basedOn w:val="a"/>
    <w:link w:val="a5"/>
    <w:rsid w:val="00002B5A"/>
    <w:pPr>
      <w:shd w:val="clear" w:color="auto" w:fill="FFFFFF"/>
      <w:spacing w:line="0" w:lineRule="atLeast"/>
    </w:pPr>
    <w:rPr>
      <w:rFonts w:ascii="Impact" w:eastAsia="Impact" w:hAnsi="Impact" w:cs="Times New Roman"/>
      <w:i/>
      <w:iCs/>
      <w:color w:val="auto"/>
      <w:spacing w:val="-40"/>
      <w:sz w:val="20"/>
      <w:szCs w:val="20"/>
      <w:lang w:val="x-none" w:eastAsia="x-none"/>
    </w:rPr>
  </w:style>
  <w:style w:type="character" w:customStyle="1" w:styleId="Verdana45pt0pt">
    <w:name w:val="Колонтитул + Verdana;4;5 pt;Полужирный;Не курсив;Интервал 0 pt"/>
    <w:rsid w:val="00002B5A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4pt">
    <w:name w:val="Основной текст + 4 pt"/>
    <w:rsid w:val="00002B5A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25pt">
    <w:name w:val="Основной текст + 12;5 pt;Полужирный;Курсив"/>
    <w:rsid w:val="00002B5A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6pt150">
    <w:name w:val="Основной текст + 6 pt;Полужирный;Масштаб 150%"/>
    <w:rsid w:val="00002B5A"/>
    <w:rPr>
      <w:rFonts w:ascii="Arial Narrow" w:eastAsia="Arial Narrow" w:hAnsi="Arial Narrow" w:cs="Arial Narrow"/>
      <w:b/>
      <w:bCs/>
      <w:color w:val="000000"/>
      <w:spacing w:val="0"/>
      <w:w w:val="150"/>
      <w:position w:val="0"/>
      <w:sz w:val="12"/>
      <w:szCs w:val="12"/>
      <w:shd w:val="clear" w:color="auto" w:fill="FFFFFF"/>
    </w:rPr>
  </w:style>
  <w:style w:type="character" w:customStyle="1" w:styleId="2">
    <w:name w:val="Основной текст2"/>
    <w:rsid w:val="00002B5A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002B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EA0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0218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00218A"/>
    <w:rPr>
      <w:rFonts w:ascii="Tahoma" w:eastAsia="Courier New" w:hAnsi="Tahoma" w:cs="Tahoma"/>
      <w:color w:val="000000"/>
      <w:sz w:val="16"/>
      <w:szCs w:val="16"/>
    </w:rPr>
  </w:style>
  <w:style w:type="character" w:customStyle="1" w:styleId="20">
    <w:name w:val="Основной текст (2)_"/>
    <w:basedOn w:val="a0"/>
    <w:link w:val="21"/>
    <w:rsid w:val="007201A3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201A3"/>
    <w:pPr>
      <w:shd w:val="clear" w:color="auto" w:fill="FFFFFF"/>
      <w:spacing w:after="2580" w:line="274" w:lineRule="exact"/>
    </w:pPr>
    <w:rPr>
      <w:rFonts w:ascii="Times New Roman" w:eastAsia="Times New Roman" w:hAnsi="Times New Roman" w:cs="Times New Roman"/>
      <w:color w:val="auto"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B4B6E-0986-40F6-A73E-96C566A8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 (лаб)</dc:creator>
  <cp:lastModifiedBy>учитель</cp:lastModifiedBy>
  <cp:revision>3</cp:revision>
  <cp:lastPrinted>2022-03-21T10:41:00Z</cp:lastPrinted>
  <dcterms:created xsi:type="dcterms:W3CDTF">2023-02-22T08:42:00Z</dcterms:created>
  <dcterms:modified xsi:type="dcterms:W3CDTF">2023-02-22T08:46:00Z</dcterms:modified>
</cp:coreProperties>
</file>